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CBB0A" w14:textId="190F5939" w:rsidR="006E074A" w:rsidRDefault="002C15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82598D">
        <w:rPr>
          <w:rFonts w:ascii="Times New Roman" w:hAnsi="Times New Roman" w:cs="Times New Roman"/>
          <w:b/>
          <w:sz w:val="28"/>
          <w:szCs w:val="28"/>
        </w:rPr>
        <w:t xml:space="preserve"> Онотского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имущества, предназначенного для передачи в пользование субъектам малого и среднего предпринимательства и самозанятым гражданам</w:t>
      </w:r>
    </w:p>
    <w:p w14:paraId="60D034C4" w14:textId="77777777" w:rsidR="006E074A" w:rsidRDefault="002C153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(для размещения на сайтах муниципальных образований)</w:t>
      </w:r>
    </w:p>
    <w:p w14:paraId="2E852C07" w14:textId="77777777" w:rsidR="006E074A" w:rsidRDefault="006E074A" w:rsidP="00C14EB9">
      <w:pPr>
        <w:spacing w:after="0" w:line="240" w:lineRule="auto"/>
        <w:ind w:right="-31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877" w:type="dxa"/>
        <w:tblInd w:w="-743" w:type="dxa"/>
        <w:tblLook w:val="04A0" w:firstRow="1" w:lastRow="0" w:firstColumn="1" w:lastColumn="0" w:noHBand="0" w:noVBand="1"/>
      </w:tblPr>
      <w:tblGrid>
        <w:gridCol w:w="498"/>
        <w:gridCol w:w="2174"/>
        <w:gridCol w:w="2705"/>
        <w:gridCol w:w="1413"/>
        <w:gridCol w:w="2577"/>
        <w:gridCol w:w="2757"/>
        <w:gridCol w:w="1795"/>
        <w:gridCol w:w="1958"/>
      </w:tblGrid>
      <w:tr w:rsidR="00B716FD" w14:paraId="76A9D7E8" w14:textId="1951A556" w:rsidTr="00B716FD">
        <w:tc>
          <w:tcPr>
            <w:tcW w:w="498" w:type="dxa"/>
            <w:vAlign w:val="center"/>
          </w:tcPr>
          <w:p w14:paraId="45F6E6CD" w14:textId="77777777" w:rsidR="00B716FD" w:rsidRDefault="00B716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Hlk150242209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96" w:type="dxa"/>
            <w:vAlign w:val="center"/>
          </w:tcPr>
          <w:p w14:paraId="2C0133A5" w14:textId="77777777" w:rsidR="00B716FD" w:rsidRDefault="00B716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имущества</w:t>
            </w:r>
          </w:p>
        </w:tc>
        <w:tc>
          <w:tcPr>
            <w:tcW w:w="2410" w:type="dxa"/>
            <w:vAlign w:val="center"/>
          </w:tcPr>
          <w:p w14:paraId="45270D5E" w14:textId="77777777" w:rsidR="00B716FD" w:rsidRDefault="00B716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1417" w:type="dxa"/>
            <w:vAlign w:val="center"/>
          </w:tcPr>
          <w:p w14:paraId="0638B37B" w14:textId="77777777" w:rsidR="00B716FD" w:rsidRDefault="00B716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Площадь</w:t>
            </w:r>
          </w:p>
        </w:tc>
        <w:tc>
          <w:tcPr>
            <w:tcW w:w="2694" w:type="dxa"/>
            <w:vAlign w:val="center"/>
          </w:tcPr>
          <w:p w14:paraId="484A317A" w14:textId="77777777" w:rsidR="00B716FD" w:rsidRDefault="00B716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Кадастровый номер</w:t>
            </w:r>
          </w:p>
        </w:tc>
        <w:tc>
          <w:tcPr>
            <w:tcW w:w="2835" w:type="dxa"/>
            <w:vAlign w:val="center"/>
          </w:tcPr>
          <w:p w14:paraId="6158ED36" w14:textId="77777777" w:rsidR="00B716FD" w:rsidRDefault="00B716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Характеристика*</w:t>
            </w:r>
          </w:p>
        </w:tc>
        <w:tc>
          <w:tcPr>
            <w:tcW w:w="1830" w:type="dxa"/>
            <w:vAlign w:val="center"/>
          </w:tcPr>
          <w:p w14:paraId="2B910CEE" w14:textId="12416BC3" w:rsidR="00B716FD" w:rsidRDefault="00B716FD" w:rsidP="00B716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внесения в реестр</w:t>
            </w:r>
          </w:p>
        </w:tc>
        <w:tc>
          <w:tcPr>
            <w:tcW w:w="1997" w:type="dxa"/>
            <w:vAlign w:val="center"/>
          </w:tcPr>
          <w:p w14:paraId="6C4095CD" w14:textId="5335E247" w:rsidR="00B716FD" w:rsidRDefault="00B716FD" w:rsidP="00B716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B716FD" w14:paraId="47D206B5" w14:textId="21867D2B" w:rsidTr="00B716FD">
        <w:tc>
          <w:tcPr>
            <w:tcW w:w="498" w:type="dxa"/>
          </w:tcPr>
          <w:p w14:paraId="6CCCCA20" w14:textId="77777777" w:rsidR="00B716FD" w:rsidRDefault="00B71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96" w:type="dxa"/>
          </w:tcPr>
          <w:p w14:paraId="07732EBB" w14:textId="0DFCBA54" w:rsidR="00B716FD" w:rsidRDefault="00275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410" w:type="dxa"/>
          </w:tcPr>
          <w:p w14:paraId="68D46E35" w14:textId="3746A885" w:rsidR="00B716FD" w:rsidRDefault="00275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Иркутская обл.</w:t>
            </w:r>
            <w:r w:rsidR="00B716F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Черемховский </w:t>
            </w:r>
            <w:r w:rsidR="00B716FD">
              <w:rPr>
                <w:rFonts w:ascii="Times New Roman" w:hAnsi="Times New Roman" w:cs="Times New Roman"/>
                <w:sz w:val="28"/>
                <w:szCs w:val="28"/>
              </w:rPr>
              <w:t xml:space="preserve">р-н,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Онот, </w:t>
            </w:r>
            <w:r w:rsidR="00B716FD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1417" w:type="dxa"/>
          </w:tcPr>
          <w:p w14:paraId="3894E2E3" w14:textId="77777777" w:rsidR="00B716FD" w:rsidRDefault="00B71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600 кв. м. </w:t>
            </w:r>
          </w:p>
        </w:tc>
        <w:tc>
          <w:tcPr>
            <w:tcW w:w="2694" w:type="dxa"/>
          </w:tcPr>
          <w:p w14:paraId="42D0ED11" w14:textId="18AB42C3" w:rsidR="00B716FD" w:rsidRPr="002751E6" w:rsidRDefault="00275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38:20:170201:5</w:t>
            </w:r>
          </w:p>
        </w:tc>
        <w:tc>
          <w:tcPr>
            <w:tcW w:w="2835" w:type="dxa"/>
          </w:tcPr>
          <w:p w14:paraId="64236D68" w14:textId="7D2CF72C" w:rsidR="00B716FD" w:rsidRDefault="00B71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6FD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участок, площадью 600 кв. м. </w:t>
            </w:r>
          </w:p>
        </w:tc>
        <w:tc>
          <w:tcPr>
            <w:tcW w:w="1830" w:type="dxa"/>
          </w:tcPr>
          <w:p w14:paraId="3E290C84" w14:textId="5F1AFE81" w:rsidR="00B716FD" w:rsidRDefault="00825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20.10.2023г.</w:t>
            </w:r>
          </w:p>
        </w:tc>
        <w:tc>
          <w:tcPr>
            <w:tcW w:w="1997" w:type="dxa"/>
          </w:tcPr>
          <w:p w14:paraId="3F7C94FE" w14:textId="77777777" w:rsidR="00B716FD" w:rsidRDefault="00B71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6FD" w14:paraId="5946E4EC" w14:textId="0EC3E98C" w:rsidTr="00B716FD">
        <w:tc>
          <w:tcPr>
            <w:tcW w:w="498" w:type="dxa"/>
          </w:tcPr>
          <w:p w14:paraId="5F583707" w14:textId="77777777" w:rsidR="00B716FD" w:rsidRDefault="00B71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96" w:type="dxa"/>
          </w:tcPr>
          <w:p w14:paraId="5643E940" w14:textId="724B5021" w:rsidR="00B716FD" w:rsidRDefault="00582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410" w:type="dxa"/>
          </w:tcPr>
          <w:p w14:paraId="065810B3" w14:textId="445FC9AE" w:rsidR="00B716FD" w:rsidRDefault="00E4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Иркутская обл., Черемховский р-н, с. Онот, ул. Ленина</w:t>
            </w:r>
          </w:p>
        </w:tc>
        <w:tc>
          <w:tcPr>
            <w:tcW w:w="1417" w:type="dxa"/>
          </w:tcPr>
          <w:p w14:paraId="7B854B56" w14:textId="0DECB72E" w:rsidR="00B716FD" w:rsidRDefault="00E4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 кв.</w:t>
            </w:r>
            <w:r w:rsidR="001661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2694" w:type="dxa"/>
          </w:tcPr>
          <w:p w14:paraId="43A817CE" w14:textId="49139743" w:rsidR="00B716FD" w:rsidRDefault="00E4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38:20:170201:43</w:t>
            </w:r>
          </w:p>
        </w:tc>
        <w:tc>
          <w:tcPr>
            <w:tcW w:w="2835" w:type="dxa"/>
          </w:tcPr>
          <w:p w14:paraId="22A61387" w14:textId="45FBFBB0" w:rsidR="00B716FD" w:rsidRDefault="00E4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6FD">
              <w:rPr>
                <w:rFonts w:ascii="Times New Roman" w:hAnsi="Times New Roman" w:cs="Times New Roman"/>
                <w:sz w:val="28"/>
                <w:szCs w:val="28"/>
              </w:rPr>
              <w:t>Земельный участок, площадью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800кв.м.</w:t>
            </w:r>
          </w:p>
        </w:tc>
        <w:tc>
          <w:tcPr>
            <w:tcW w:w="1830" w:type="dxa"/>
          </w:tcPr>
          <w:p w14:paraId="5847E5C7" w14:textId="5C7D1FDB" w:rsidR="00B716FD" w:rsidRDefault="00825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20.10.2023г.</w:t>
            </w:r>
          </w:p>
        </w:tc>
        <w:tc>
          <w:tcPr>
            <w:tcW w:w="1997" w:type="dxa"/>
          </w:tcPr>
          <w:p w14:paraId="0CE346E7" w14:textId="77777777" w:rsidR="00B716FD" w:rsidRDefault="00B71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6FD" w14:paraId="42BFE1C8" w14:textId="4527E127" w:rsidTr="00B716FD">
        <w:tc>
          <w:tcPr>
            <w:tcW w:w="498" w:type="dxa"/>
          </w:tcPr>
          <w:p w14:paraId="0FC92594" w14:textId="77777777" w:rsidR="00B716FD" w:rsidRDefault="00B71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96" w:type="dxa"/>
          </w:tcPr>
          <w:p w14:paraId="32B34B33" w14:textId="16699423" w:rsidR="00B716FD" w:rsidRDefault="00E4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6FD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410" w:type="dxa"/>
          </w:tcPr>
          <w:p w14:paraId="2358B25B" w14:textId="29DB274C" w:rsidR="00B716FD" w:rsidRDefault="00E4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Иркутская обл., Черемховский р-н, с. Онот, ул</w:t>
            </w:r>
            <w:r w:rsidR="0016610F">
              <w:rPr>
                <w:rFonts w:ascii="Times New Roman" w:hAnsi="Times New Roman" w:cs="Times New Roman"/>
                <w:sz w:val="28"/>
                <w:szCs w:val="28"/>
              </w:rPr>
              <w:t>. Школьная 12</w:t>
            </w:r>
          </w:p>
        </w:tc>
        <w:tc>
          <w:tcPr>
            <w:tcW w:w="1417" w:type="dxa"/>
          </w:tcPr>
          <w:p w14:paraId="1CBF03D5" w14:textId="3EF03ECC" w:rsidR="00B716FD" w:rsidRDefault="0016610F" w:rsidP="00166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1400кв.м.</w:t>
            </w:r>
          </w:p>
        </w:tc>
        <w:tc>
          <w:tcPr>
            <w:tcW w:w="2694" w:type="dxa"/>
          </w:tcPr>
          <w:p w14:paraId="6702D3C0" w14:textId="678FFA95" w:rsidR="00B716FD" w:rsidRDefault="00166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38:20:170201:48</w:t>
            </w:r>
          </w:p>
        </w:tc>
        <w:tc>
          <w:tcPr>
            <w:tcW w:w="2835" w:type="dxa"/>
          </w:tcPr>
          <w:p w14:paraId="728250A0" w14:textId="4134BB46" w:rsidR="00B716FD" w:rsidRDefault="00166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6FD">
              <w:rPr>
                <w:rFonts w:ascii="Times New Roman" w:hAnsi="Times New Roman" w:cs="Times New Roman"/>
                <w:sz w:val="28"/>
                <w:szCs w:val="28"/>
              </w:rPr>
              <w:t>Земельный участок, площадью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800кв.м</w:t>
            </w:r>
          </w:p>
        </w:tc>
        <w:tc>
          <w:tcPr>
            <w:tcW w:w="1830" w:type="dxa"/>
          </w:tcPr>
          <w:p w14:paraId="0C5C0F33" w14:textId="473C0C4B" w:rsidR="00B716FD" w:rsidRDefault="00825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20.10.2023г.</w:t>
            </w:r>
          </w:p>
        </w:tc>
        <w:tc>
          <w:tcPr>
            <w:tcW w:w="1997" w:type="dxa"/>
          </w:tcPr>
          <w:p w14:paraId="25F57202" w14:textId="77777777" w:rsidR="00B716FD" w:rsidRDefault="00B71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6FD" w14:paraId="5C9C2A97" w14:textId="046FA631" w:rsidTr="00B716FD">
        <w:tc>
          <w:tcPr>
            <w:tcW w:w="498" w:type="dxa"/>
          </w:tcPr>
          <w:p w14:paraId="56458FB8" w14:textId="59EA91D5" w:rsidR="00B716FD" w:rsidRDefault="00E4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96" w:type="dxa"/>
          </w:tcPr>
          <w:p w14:paraId="45A76C6C" w14:textId="2ED242AA" w:rsidR="00B716FD" w:rsidRDefault="00E4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6FD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410" w:type="dxa"/>
          </w:tcPr>
          <w:p w14:paraId="42F73843" w14:textId="07809BA3" w:rsidR="00B716FD" w:rsidRDefault="00E4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Иркутская обл., Черемховский р-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н,с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Онот,</w:t>
            </w:r>
            <w:r w:rsidR="0016610F">
              <w:rPr>
                <w:rFonts w:ascii="Times New Roman" w:hAnsi="Times New Roman" w:cs="Times New Roman"/>
                <w:sz w:val="28"/>
                <w:szCs w:val="28"/>
              </w:rPr>
              <w:t>ул.Набережная</w:t>
            </w:r>
            <w:proofErr w:type="spellEnd"/>
          </w:p>
        </w:tc>
        <w:tc>
          <w:tcPr>
            <w:tcW w:w="1417" w:type="dxa"/>
          </w:tcPr>
          <w:p w14:paraId="213631B1" w14:textId="56CE2F0F" w:rsidR="00B716FD" w:rsidRDefault="00166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1500кв.м</w:t>
            </w:r>
          </w:p>
        </w:tc>
        <w:tc>
          <w:tcPr>
            <w:tcW w:w="2694" w:type="dxa"/>
          </w:tcPr>
          <w:p w14:paraId="371D147D" w14:textId="648388E0" w:rsidR="00B716FD" w:rsidRDefault="00166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38:20:170201:55</w:t>
            </w:r>
          </w:p>
        </w:tc>
        <w:tc>
          <w:tcPr>
            <w:tcW w:w="2835" w:type="dxa"/>
          </w:tcPr>
          <w:p w14:paraId="71A7DA4C" w14:textId="689686D2" w:rsidR="00B716FD" w:rsidRDefault="00166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6FD">
              <w:rPr>
                <w:rFonts w:ascii="Times New Roman" w:hAnsi="Times New Roman" w:cs="Times New Roman"/>
                <w:sz w:val="28"/>
                <w:szCs w:val="28"/>
              </w:rPr>
              <w:t>Земельный участок, площадью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830" w:type="dxa"/>
          </w:tcPr>
          <w:p w14:paraId="4F6E7C1C" w14:textId="769B947E" w:rsidR="00B716FD" w:rsidRDefault="00825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20.10.2023г.</w:t>
            </w:r>
          </w:p>
        </w:tc>
        <w:tc>
          <w:tcPr>
            <w:tcW w:w="1997" w:type="dxa"/>
          </w:tcPr>
          <w:p w14:paraId="4A476591" w14:textId="77777777" w:rsidR="00B716FD" w:rsidRDefault="00B71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6FD" w14:paraId="78E84713" w14:textId="1DBE9C65" w:rsidTr="00E4449E">
        <w:trPr>
          <w:trHeight w:val="945"/>
        </w:trPr>
        <w:tc>
          <w:tcPr>
            <w:tcW w:w="498" w:type="dxa"/>
          </w:tcPr>
          <w:p w14:paraId="1D2B4977" w14:textId="77777777" w:rsidR="00B716FD" w:rsidRDefault="00E4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14:paraId="53308951" w14:textId="77777777" w:rsidR="00E4449E" w:rsidRDefault="00E4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1ADCB0" w14:textId="4697F092" w:rsidR="00E4449E" w:rsidRDefault="00E4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14:paraId="1791331E" w14:textId="1F7CFBCD" w:rsidR="00B716FD" w:rsidRDefault="00E4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6FD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410" w:type="dxa"/>
          </w:tcPr>
          <w:p w14:paraId="3862BE05" w14:textId="2CDD8921" w:rsidR="00B716FD" w:rsidRDefault="00E4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Иркутская обл., Черемховский р-н,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Онот,</w:t>
            </w:r>
            <w:r w:rsidR="0016610F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="0016610F">
              <w:rPr>
                <w:rFonts w:ascii="Times New Roman" w:hAnsi="Times New Roman" w:cs="Times New Roman"/>
                <w:sz w:val="28"/>
                <w:szCs w:val="28"/>
              </w:rPr>
              <w:t>. Заречная</w:t>
            </w:r>
          </w:p>
        </w:tc>
        <w:tc>
          <w:tcPr>
            <w:tcW w:w="1417" w:type="dxa"/>
          </w:tcPr>
          <w:p w14:paraId="3F20A187" w14:textId="3AE91A2F" w:rsidR="00B716FD" w:rsidRDefault="00166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1000кв.м</w:t>
            </w:r>
          </w:p>
        </w:tc>
        <w:tc>
          <w:tcPr>
            <w:tcW w:w="2694" w:type="dxa"/>
          </w:tcPr>
          <w:p w14:paraId="61E19E78" w14:textId="67FE7A07" w:rsidR="00B716FD" w:rsidRDefault="00166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38:20:170202:4</w:t>
            </w:r>
          </w:p>
        </w:tc>
        <w:tc>
          <w:tcPr>
            <w:tcW w:w="2835" w:type="dxa"/>
          </w:tcPr>
          <w:p w14:paraId="2789470C" w14:textId="5AB7C97B" w:rsidR="00B716FD" w:rsidRDefault="00166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6FD">
              <w:rPr>
                <w:rFonts w:ascii="Times New Roman" w:hAnsi="Times New Roman" w:cs="Times New Roman"/>
                <w:sz w:val="28"/>
                <w:szCs w:val="28"/>
              </w:rPr>
              <w:t>Земельный участок, площадью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830" w:type="dxa"/>
          </w:tcPr>
          <w:p w14:paraId="58776EF3" w14:textId="499CA633" w:rsidR="00B716FD" w:rsidRDefault="00825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20.10.2023г.</w:t>
            </w:r>
          </w:p>
        </w:tc>
        <w:tc>
          <w:tcPr>
            <w:tcW w:w="1997" w:type="dxa"/>
          </w:tcPr>
          <w:p w14:paraId="34828983" w14:textId="77777777" w:rsidR="00B716FD" w:rsidRDefault="00B71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49E" w14:paraId="345A6866" w14:textId="77777777" w:rsidTr="00E4449E">
        <w:trPr>
          <w:trHeight w:val="792"/>
        </w:trPr>
        <w:tc>
          <w:tcPr>
            <w:tcW w:w="498" w:type="dxa"/>
          </w:tcPr>
          <w:p w14:paraId="01538B12" w14:textId="77777777" w:rsidR="00E4449E" w:rsidRDefault="00E4449E" w:rsidP="00E4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0AF559" w14:textId="3CB305B4" w:rsidR="00E4449E" w:rsidRDefault="00027294" w:rsidP="00E4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14:paraId="4E7FA50F" w14:textId="77777777" w:rsidR="00E4449E" w:rsidRDefault="00E4449E" w:rsidP="00E4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14:paraId="11EC0678" w14:textId="18D4B9D2" w:rsidR="00E4449E" w:rsidRDefault="00E4449E" w:rsidP="00E4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6FD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410" w:type="dxa"/>
          </w:tcPr>
          <w:p w14:paraId="26C0F127" w14:textId="4CE4D989" w:rsidR="00E4449E" w:rsidRDefault="00E4449E" w:rsidP="00E4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Иркутская обл., Черемховский р-н,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Онот,</w:t>
            </w:r>
            <w:r w:rsidR="0016610F">
              <w:rPr>
                <w:rFonts w:ascii="Times New Roman" w:hAnsi="Times New Roman" w:cs="Times New Roman"/>
                <w:sz w:val="28"/>
                <w:szCs w:val="28"/>
              </w:rPr>
              <w:t>Заречная</w:t>
            </w:r>
            <w:proofErr w:type="spellEnd"/>
          </w:p>
        </w:tc>
        <w:tc>
          <w:tcPr>
            <w:tcW w:w="1417" w:type="dxa"/>
          </w:tcPr>
          <w:p w14:paraId="52F02A8D" w14:textId="5B5B7191" w:rsidR="00E4449E" w:rsidRDefault="0016610F" w:rsidP="00E4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1200кв.м.</w:t>
            </w:r>
          </w:p>
        </w:tc>
        <w:tc>
          <w:tcPr>
            <w:tcW w:w="2694" w:type="dxa"/>
          </w:tcPr>
          <w:p w14:paraId="629D44B4" w14:textId="2679AFAC" w:rsidR="00E4449E" w:rsidRDefault="0016610F" w:rsidP="00E4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38:20:170202:6</w:t>
            </w:r>
          </w:p>
        </w:tc>
        <w:tc>
          <w:tcPr>
            <w:tcW w:w="2835" w:type="dxa"/>
          </w:tcPr>
          <w:p w14:paraId="4661934B" w14:textId="45530C13" w:rsidR="00E4449E" w:rsidRDefault="0016610F" w:rsidP="00E4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6FD">
              <w:rPr>
                <w:rFonts w:ascii="Times New Roman" w:hAnsi="Times New Roman" w:cs="Times New Roman"/>
                <w:sz w:val="28"/>
                <w:szCs w:val="28"/>
              </w:rPr>
              <w:t>Земельный участок, площадью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830" w:type="dxa"/>
          </w:tcPr>
          <w:p w14:paraId="285C7F49" w14:textId="13678DE0" w:rsidR="00E4449E" w:rsidRDefault="0082598D" w:rsidP="00E4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20.10.2023г.</w:t>
            </w:r>
          </w:p>
        </w:tc>
        <w:tc>
          <w:tcPr>
            <w:tcW w:w="1997" w:type="dxa"/>
          </w:tcPr>
          <w:p w14:paraId="7F8BE197" w14:textId="77777777" w:rsidR="00E4449E" w:rsidRDefault="00E4449E" w:rsidP="00E4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49E" w14:paraId="1012D3D7" w14:textId="77777777" w:rsidTr="00E4449E">
        <w:trPr>
          <w:trHeight w:val="1125"/>
        </w:trPr>
        <w:tc>
          <w:tcPr>
            <w:tcW w:w="15877" w:type="dxa"/>
            <w:gridSpan w:val="8"/>
            <w:tcBorders>
              <w:left w:val="nil"/>
              <w:bottom w:val="nil"/>
              <w:right w:val="nil"/>
            </w:tcBorders>
          </w:tcPr>
          <w:p w14:paraId="4A3AAD2D" w14:textId="77777777" w:rsidR="00E4449E" w:rsidRDefault="00E4449E" w:rsidP="00E4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1265A6" w14:textId="77777777" w:rsidR="00E4449E" w:rsidRDefault="00E4449E" w:rsidP="00E4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7AEE40" w14:textId="77777777" w:rsidR="00E4449E" w:rsidRDefault="00E4449E" w:rsidP="00E4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14:paraId="01FBAC33" w14:textId="77777777" w:rsidR="006E074A" w:rsidRDefault="006E074A" w:rsidP="00812F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09E397" w14:textId="77777777" w:rsidR="006E074A" w:rsidRDefault="006E07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96CE124" w14:textId="77777777" w:rsidR="006E074A" w:rsidRDefault="006E07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94" w:type="dxa"/>
        <w:tblInd w:w="-431" w:type="dxa"/>
        <w:tblLook w:val="04A0" w:firstRow="1" w:lastRow="0" w:firstColumn="1" w:lastColumn="0" w:noHBand="0" w:noVBand="1"/>
      </w:tblPr>
      <w:tblGrid>
        <w:gridCol w:w="729"/>
        <w:gridCol w:w="1682"/>
        <w:gridCol w:w="2835"/>
        <w:gridCol w:w="1266"/>
        <w:gridCol w:w="2561"/>
        <w:gridCol w:w="2680"/>
        <w:gridCol w:w="1856"/>
        <w:gridCol w:w="1985"/>
      </w:tblGrid>
      <w:tr w:rsidR="00E4449E" w14:paraId="146E342F" w14:textId="77777777" w:rsidTr="00812F73">
        <w:tc>
          <w:tcPr>
            <w:tcW w:w="729" w:type="dxa"/>
          </w:tcPr>
          <w:p w14:paraId="5D15319C" w14:textId="0FBA1B14" w:rsidR="00E4449E" w:rsidRDefault="00027294" w:rsidP="00BB3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150252076"/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82" w:type="dxa"/>
          </w:tcPr>
          <w:p w14:paraId="111D20D7" w14:textId="77777777" w:rsidR="00E4449E" w:rsidRDefault="00E4449E" w:rsidP="00BB3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835" w:type="dxa"/>
          </w:tcPr>
          <w:p w14:paraId="2581928D" w14:textId="753FAD5E" w:rsidR="00E4449E" w:rsidRDefault="00E4449E" w:rsidP="00BB3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Иркутская обл., Черемховский р-н </w:t>
            </w:r>
          </w:p>
        </w:tc>
        <w:tc>
          <w:tcPr>
            <w:tcW w:w="1266" w:type="dxa"/>
          </w:tcPr>
          <w:p w14:paraId="76DFF8C5" w14:textId="0C2A99DF" w:rsidR="00E4449E" w:rsidRDefault="0016610F" w:rsidP="00BB3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  <w:r w:rsidR="00E4449E" w:rsidRPr="001661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444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кв</w:t>
            </w:r>
            <w:proofErr w:type="spellEnd"/>
            <w:r w:rsidR="00E444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м. </w:t>
            </w:r>
          </w:p>
        </w:tc>
        <w:tc>
          <w:tcPr>
            <w:tcW w:w="2561" w:type="dxa"/>
          </w:tcPr>
          <w:p w14:paraId="09579DB3" w14:textId="5B4DDADF" w:rsidR="00E4449E" w:rsidRPr="002751E6" w:rsidRDefault="00E4449E" w:rsidP="00BB3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38:20:170</w:t>
            </w:r>
            <w:r w:rsidR="0016610F"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6610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680" w:type="dxa"/>
          </w:tcPr>
          <w:p w14:paraId="01498086" w14:textId="2585A33C" w:rsidR="00E4449E" w:rsidRDefault="00E4449E" w:rsidP="00BB3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6FD">
              <w:rPr>
                <w:rFonts w:ascii="Times New Roman" w:hAnsi="Times New Roman" w:cs="Times New Roman"/>
                <w:sz w:val="28"/>
                <w:szCs w:val="28"/>
              </w:rPr>
              <w:t>Земельный участок, площадью</w:t>
            </w:r>
            <w:r w:rsidR="0016610F"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  <w:r w:rsidRPr="00B716FD">
              <w:rPr>
                <w:rFonts w:ascii="Times New Roman" w:hAnsi="Times New Roman" w:cs="Times New Roman"/>
                <w:sz w:val="28"/>
                <w:szCs w:val="28"/>
              </w:rPr>
              <w:t xml:space="preserve"> кв. м. </w:t>
            </w:r>
          </w:p>
        </w:tc>
        <w:tc>
          <w:tcPr>
            <w:tcW w:w="1856" w:type="dxa"/>
          </w:tcPr>
          <w:p w14:paraId="7BD43366" w14:textId="06BA8C51" w:rsidR="00E4449E" w:rsidRDefault="0082598D" w:rsidP="00BB3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20.10.2023г.</w:t>
            </w:r>
          </w:p>
        </w:tc>
        <w:tc>
          <w:tcPr>
            <w:tcW w:w="1985" w:type="dxa"/>
          </w:tcPr>
          <w:p w14:paraId="16C4BC08" w14:textId="77777777" w:rsidR="00E4449E" w:rsidRDefault="00E4449E" w:rsidP="00BB3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49E" w14:paraId="3EC10159" w14:textId="77777777" w:rsidTr="00812F73">
        <w:trPr>
          <w:trHeight w:val="1228"/>
        </w:trPr>
        <w:tc>
          <w:tcPr>
            <w:tcW w:w="729" w:type="dxa"/>
          </w:tcPr>
          <w:p w14:paraId="62D4A82B" w14:textId="6D1EC866" w:rsidR="00E4449E" w:rsidRDefault="00027294" w:rsidP="00BB3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82" w:type="dxa"/>
          </w:tcPr>
          <w:p w14:paraId="13446333" w14:textId="77777777" w:rsidR="00E4449E" w:rsidRDefault="00E4449E" w:rsidP="00BB3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835" w:type="dxa"/>
          </w:tcPr>
          <w:p w14:paraId="419E4C61" w14:textId="3622404F" w:rsidR="00E4449E" w:rsidRDefault="00E4449E" w:rsidP="00BB3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Иркутская обл., Черемховский р-н</w:t>
            </w:r>
            <w:r w:rsidR="0016610F">
              <w:rPr>
                <w:rFonts w:ascii="Times New Roman" w:hAnsi="Times New Roman" w:cs="Times New Roman"/>
                <w:sz w:val="28"/>
                <w:szCs w:val="28"/>
              </w:rPr>
              <w:t>, урочище «</w:t>
            </w:r>
            <w:proofErr w:type="spellStart"/>
            <w:r w:rsidR="0016610F">
              <w:rPr>
                <w:rFonts w:ascii="Times New Roman" w:hAnsi="Times New Roman" w:cs="Times New Roman"/>
                <w:sz w:val="28"/>
                <w:szCs w:val="28"/>
              </w:rPr>
              <w:t>Куртуй</w:t>
            </w:r>
            <w:proofErr w:type="spellEnd"/>
            <w:r w:rsidR="0016610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66" w:type="dxa"/>
          </w:tcPr>
          <w:p w14:paraId="70E50F8F" w14:textId="49FB7105" w:rsidR="00E4449E" w:rsidRDefault="0016610F" w:rsidP="00BB3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20000 </w:t>
            </w:r>
            <w:proofErr w:type="spellStart"/>
            <w:r w:rsidR="00E4449E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E444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61" w:type="dxa"/>
          </w:tcPr>
          <w:p w14:paraId="1E92D77D" w14:textId="04DCD12D" w:rsidR="00E4449E" w:rsidRDefault="00E4449E" w:rsidP="00BB3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38:20:170</w:t>
            </w:r>
            <w:r w:rsidR="001661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01:</w:t>
            </w:r>
            <w:r w:rsidR="00027294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680" w:type="dxa"/>
          </w:tcPr>
          <w:p w14:paraId="026197AD" w14:textId="0946EFF7" w:rsidR="00E4449E" w:rsidRDefault="00E4449E" w:rsidP="00BB3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6FD">
              <w:rPr>
                <w:rFonts w:ascii="Times New Roman" w:hAnsi="Times New Roman" w:cs="Times New Roman"/>
                <w:sz w:val="28"/>
                <w:szCs w:val="28"/>
              </w:rPr>
              <w:t>Земельный участок, площадью</w:t>
            </w:r>
            <w:r w:rsidR="00027294"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56" w:type="dxa"/>
          </w:tcPr>
          <w:p w14:paraId="75048356" w14:textId="195A77FF" w:rsidR="00E4449E" w:rsidRDefault="0082598D" w:rsidP="00BB3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20.10.2023г.</w:t>
            </w:r>
          </w:p>
        </w:tc>
        <w:tc>
          <w:tcPr>
            <w:tcW w:w="1985" w:type="dxa"/>
          </w:tcPr>
          <w:p w14:paraId="492F82FD" w14:textId="77777777" w:rsidR="00E4449E" w:rsidRDefault="00E4449E" w:rsidP="00BB3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F73" w14:paraId="3FB015EC" w14:textId="77777777" w:rsidTr="00812F73">
        <w:trPr>
          <w:trHeight w:val="720"/>
        </w:trPr>
        <w:tc>
          <w:tcPr>
            <w:tcW w:w="729" w:type="dxa"/>
          </w:tcPr>
          <w:p w14:paraId="00C106AA" w14:textId="77777777" w:rsidR="00812F73" w:rsidRDefault="00812F73" w:rsidP="00BB3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14:paraId="08295E62" w14:textId="77777777" w:rsidR="00812F73" w:rsidRDefault="00812F73" w:rsidP="00BB3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616990A" w14:textId="77777777" w:rsidR="00812F73" w:rsidRDefault="00812F73" w:rsidP="00BB3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14:paraId="1BF9E5E5" w14:textId="77777777" w:rsidR="00812F73" w:rsidRDefault="00812F73" w:rsidP="00BB3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1" w:type="dxa"/>
          </w:tcPr>
          <w:p w14:paraId="5CF54879" w14:textId="77777777" w:rsidR="00812F73" w:rsidRDefault="00812F73" w:rsidP="00BB3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</w:tcPr>
          <w:p w14:paraId="48EA3255" w14:textId="77777777" w:rsidR="00812F73" w:rsidRPr="00B716FD" w:rsidRDefault="00812F73" w:rsidP="00BB3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14:paraId="5B99C1B1" w14:textId="77777777" w:rsidR="00812F73" w:rsidRDefault="00812F73" w:rsidP="00BB3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34A882D6" w14:textId="77777777" w:rsidR="00812F73" w:rsidRDefault="00812F73" w:rsidP="00BB3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F73" w14:paraId="666EA675" w14:textId="77777777" w:rsidTr="00812F73">
        <w:trPr>
          <w:trHeight w:val="810"/>
        </w:trPr>
        <w:tc>
          <w:tcPr>
            <w:tcW w:w="729" w:type="dxa"/>
          </w:tcPr>
          <w:p w14:paraId="76828C9F" w14:textId="77777777" w:rsidR="00812F73" w:rsidRDefault="00812F73" w:rsidP="00BB3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14:paraId="0959A2B5" w14:textId="77777777" w:rsidR="00812F73" w:rsidRDefault="00812F73" w:rsidP="00BB3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EC39F71" w14:textId="77777777" w:rsidR="00812F73" w:rsidRDefault="00812F73" w:rsidP="00BB3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14:paraId="41C899E7" w14:textId="77777777" w:rsidR="00812F73" w:rsidRDefault="00812F73" w:rsidP="00BB3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1" w:type="dxa"/>
          </w:tcPr>
          <w:p w14:paraId="47C50351" w14:textId="77777777" w:rsidR="00812F73" w:rsidRDefault="00812F73" w:rsidP="00BB3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</w:tcPr>
          <w:p w14:paraId="6C1D1071" w14:textId="77777777" w:rsidR="00812F73" w:rsidRPr="00B716FD" w:rsidRDefault="00812F73" w:rsidP="00BB3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14:paraId="320CACF9" w14:textId="77777777" w:rsidR="00812F73" w:rsidRDefault="00812F73" w:rsidP="00BB3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2B5491EB" w14:textId="77777777" w:rsidR="00812F73" w:rsidRDefault="00812F73" w:rsidP="00BB3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F73" w14:paraId="6500838C" w14:textId="77777777" w:rsidTr="00812F73">
        <w:trPr>
          <w:trHeight w:val="600"/>
        </w:trPr>
        <w:tc>
          <w:tcPr>
            <w:tcW w:w="729" w:type="dxa"/>
          </w:tcPr>
          <w:p w14:paraId="2F2D553F" w14:textId="77777777" w:rsidR="00812F73" w:rsidRDefault="00812F73" w:rsidP="00BB3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14:paraId="792C1A30" w14:textId="77777777" w:rsidR="00812F73" w:rsidRDefault="00812F73" w:rsidP="00BB3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BF5AE82" w14:textId="77777777" w:rsidR="00812F73" w:rsidRDefault="00812F73" w:rsidP="00BB3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14:paraId="0B346980" w14:textId="77777777" w:rsidR="00812F73" w:rsidRDefault="00812F73" w:rsidP="00BB3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1" w:type="dxa"/>
          </w:tcPr>
          <w:p w14:paraId="74C016C8" w14:textId="77777777" w:rsidR="00812F73" w:rsidRDefault="00812F73" w:rsidP="00BB3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</w:tcPr>
          <w:p w14:paraId="0836FB35" w14:textId="77777777" w:rsidR="00812F73" w:rsidRPr="00B716FD" w:rsidRDefault="00812F73" w:rsidP="00BB3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14:paraId="404FE02B" w14:textId="77777777" w:rsidR="00812F73" w:rsidRDefault="00812F73" w:rsidP="00BB3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5357A923" w14:textId="77777777" w:rsidR="00812F73" w:rsidRDefault="00812F73" w:rsidP="00BB3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F73" w14:paraId="24D3EE21" w14:textId="77777777" w:rsidTr="00812F73">
        <w:trPr>
          <w:trHeight w:val="765"/>
        </w:trPr>
        <w:tc>
          <w:tcPr>
            <w:tcW w:w="729" w:type="dxa"/>
          </w:tcPr>
          <w:p w14:paraId="2C31D90C" w14:textId="77777777" w:rsidR="00812F73" w:rsidRDefault="00812F73" w:rsidP="00BB3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14:paraId="0F606493" w14:textId="77777777" w:rsidR="00812F73" w:rsidRDefault="00812F73" w:rsidP="00BB3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FFF0C41" w14:textId="77777777" w:rsidR="00812F73" w:rsidRDefault="00812F73" w:rsidP="00BB3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14:paraId="768603EF" w14:textId="77777777" w:rsidR="00812F73" w:rsidRDefault="00812F73" w:rsidP="00BB3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1" w:type="dxa"/>
          </w:tcPr>
          <w:p w14:paraId="0E51DE70" w14:textId="77777777" w:rsidR="00812F73" w:rsidRDefault="00812F73" w:rsidP="00BB3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</w:tcPr>
          <w:p w14:paraId="75CF36D7" w14:textId="77777777" w:rsidR="00812F73" w:rsidRPr="00B716FD" w:rsidRDefault="00812F73" w:rsidP="00BB3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14:paraId="2977D33D" w14:textId="77777777" w:rsidR="00812F73" w:rsidRDefault="00812F73" w:rsidP="00BB3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74EF8BD2" w14:textId="77777777" w:rsidR="00812F73" w:rsidRDefault="00812F73" w:rsidP="00BB3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F73" w14:paraId="47ACA38B" w14:textId="77777777" w:rsidTr="00812F73">
        <w:trPr>
          <w:trHeight w:val="750"/>
        </w:trPr>
        <w:tc>
          <w:tcPr>
            <w:tcW w:w="729" w:type="dxa"/>
          </w:tcPr>
          <w:p w14:paraId="6AF377B3" w14:textId="77777777" w:rsidR="00812F73" w:rsidRDefault="00812F73" w:rsidP="00BB3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14:paraId="1943F4C2" w14:textId="77777777" w:rsidR="00812F73" w:rsidRDefault="00812F73" w:rsidP="00BB3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F116B26" w14:textId="77777777" w:rsidR="00812F73" w:rsidRDefault="00812F73" w:rsidP="00BB3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14:paraId="3A48853E" w14:textId="77777777" w:rsidR="00812F73" w:rsidRDefault="00812F73" w:rsidP="00BB3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1" w:type="dxa"/>
          </w:tcPr>
          <w:p w14:paraId="0B2C7FB5" w14:textId="77777777" w:rsidR="00812F73" w:rsidRDefault="00812F73" w:rsidP="00BB3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</w:tcPr>
          <w:p w14:paraId="452BF09C" w14:textId="77777777" w:rsidR="00812F73" w:rsidRPr="00B716FD" w:rsidRDefault="00812F73" w:rsidP="00BB3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14:paraId="41BA70CE" w14:textId="77777777" w:rsidR="00812F73" w:rsidRDefault="00812F73" w:rsidP="00BB3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28866A66" w14:textId="77777777" w:rsidR="00812F73" w:rsidRDefault="00812F73" w:rsidP="00BB3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F73" w14:paraId="771026EE" w14:textId="77777777" w:rsidTr="00812F73">
        <w:trPr>
          <w:trHeight w:val="945"/>
        </w:trPr>
        <w:tc>
          <w:tcPr>
            <w:tcW w:w="729" w:type="dxa"/>
          </w:tcPr>
          <w:p w14:paraId="687B2FAD" w14:textId="77777777" w:rsidR="00812F73" w:rsidRDefault="00812F73" w:rsidP="00BB3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14:paraId="58E0DD6F" w14:textId="77777777" w:rsidR="00812F73" w:rsidRDefault="00812F73" w:rsidP="00BB3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59BC025" w14:textId="77777777" w:rsidR="00812F73" w:rsidRDefault="00812F73" w:rsidP="00BB3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14:paraId="03271699" w14:textId="77777777" w:rsidR="00812F73" w:rsidRDefault="00812F73" w:rsidP="00BB3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1" w:type="dxa"/>
          </w:tcPr>
          <w:p w14:paraId="0D9AA62E" w14:textId="77777777" w:rsidR="00812F73" w:rsidRDefault="00812F73" w:rsidP="00BB3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</w:tcPr>
          <w:p w14:paraId="00E5E7D7" w14:textId="77777777" w:rsidR="00812F73" w:rsidRPr="00B716FD" w:rsidRDefault="00812F73" w:rsidP="00BB3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14:paraId="0EFBE545" w14:textId="77777777" w:rsidR="00812F73" w:rsidRDefault="00812F73" w:rsidP="00BB3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70974A74" w14:textId="77777777" w:rsidR="00812F73" w:rsidRDefault="00812F73" w:rsidP="00BB3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F73" w14:paraId="330FA0BC" w14:textId="77777777" w:rsidTr="00812F73">
        <w:trPr>
          <w:trHeight w:val="570"/>
        </w:trPr>
        <w:tc>
          <w:tcPr>
            <w:tcW w:w="729" w:type="dxa"/>
          </w:tcPr>
          <w:p w14:paraId="7887F8AA" w14:textId="77777777" w:rsidR="00812F73" w:rsidRDefault="00812F73" w:rsidP="00BB3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14:paraId="135B7C89" w14:textId="77777777" w:rsidR="00812F73" w:rsidRDefault="00812F73" w:rsidP="00BB3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7C5411A" w14:textId="77777777" w:rsidR="00812F73" w:rsidRDefault="00812F73" w:rsidP="00BB3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14:paraId="255F582A" w14:textId="77777777" w:rsidR="00812F73" w:rsidRDefault="00812F73" w:rsidP="00BB3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1" w:type="dxa"/>
          </w:tcPr>
          <w:p w14:paraId="55C6154E" w14:textId="77777777" w:rsidR="00812F73" w:rsidRDefault="00812F73" w:rsidP="00BB3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</w:tcPr>
          <w:p w14:paraId="2B2C2735" w14:textId="77777777" w:rsidR="00812F73" w:rsidRPr="00B716FD" w:rsidRDefault="00812F73" w:rsidP="00BB3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14:paraId="57E8D5DF" w14:textId="77777777" w:rsidR="00812F73" w:rsidRDefault="00812F73" w:rsidP="00BB3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1A61C001" w14:textId="77777777" w:rsidR="00812F73" w:rsidRDefault="00812F73" w:rsidP="00BB3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F73" w14:paraId="6C060A77" w14:textId="77777777" w:rsidTr="00812F73">
        <w:trPr>
          <w:trHeight w:val="855"/>
        </w:trPr>
        <w:tc>
          <w:tcPr>
            <w:tcW w:w="729" w:type="dxa"/>
          </w:tcPr>
          <w:p w14:paraId="6A88DEA7" w14:textId="77777777" w:rsidR="00812F73" w:rsidRDefault="00812F73" w:rsidP="00BB3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14:paraId="1FD2AC93" w14:textId="77777777" w:rsidR="00812F73" w:rsidRDefault="00812F73" w:rsidP="00BB3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0333933" w14:textId="77777777" w:rsidR="00812F73" w:rsidRDefault="00812F73" w:rsidP="00BB3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14:paraId="78264366" w14:textId="77777777" w:rsidR="00812F73" w:rsidRDefault="00812F73" w:rsidP="00BB3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1" w:type="dxa"/>
          </w:tcPr>
          <w:p w14:paraId="6EF49338" w14:textId="77777777" w:rsidR="00812F73" w:rsidRDefault="00812F73" w:rsidP="00BB3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</w:tcPr>
          <w:p w14:paraId="37C0AC3A" w14:textId="77777777" w:rsidR="00812F73" w:rsidRPr="00B716FD" w:rsidRDefault="00812F73" w:rsidP="00BB3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14:paraId="759C01A9" w14:textId="77777777" w:rsidR="00812F73" w:rsidRDefault="00812F73" w:rsidP="00BB3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7CF8B35E" w14:textId="77777777" w:rsidR="00812F73" w:rsidRDefault="00812F73" w:rsidP="00BB3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1"/>
    </w:tbl>
    <w:p w14:paraId="3DA51E23" w14:textId="75ABDF9B" w:rsidR="00812F73" w:rsidRDefault="00812F73" w:rsidP="0082598D">
      <w:pPr>
        <w:tabs>
          <w:tab w:val="left" w:pos="9498"/>
        </w:tabs>
        <w:spacing w:after="0"/>
        <w:jc w:val="both"/>
        <w:rPr>
          <w:sz w:val="28"/>
          <w:szCs w:val="28"/>
        </w:rPr>
      </w:pPr>
    </w:p>
    <w:p w14:paraId="5DAE46BA" w14:textId="77777777" w:rsidR="00812F73" w:rsidRDefault="00812F73" w:rsidP="0082598D">
      <w:pPr>
        <w:tabs>
          <w:tab w:val="left" w:pos="9498"/>
        </w:tabs>
        <w:spacing w:after="0"/>
        <w:jc w:val="both"/>
        <w:rPr>
          <w:sz w:val="28"/>
          <w:szCs w:val="28"/>
        </w:rPr>
      </w:pPr>
    </w:p>
    <w:tbl>
      <w:tblPr>
        <w:tblStyle w:val="a3"/>
        <w:tblW w:w="15594" w:type="dxa"/>
        <w:tblInd w:w="-431" w:type="dxa"/>
        <w:tblLook w:val="04A0" w:firstRow="1" w:lastRow="0" w:firstColumn="1" w:lastColumn="0" w:noHBand="0" w:noVBand="1"/>
      </w:tblPr>
      <w:tblGrid>
        <w:gridCol w:w="729"/>
        <w:gridCol w:w="1682"/>
        <w:gridCol w:w="2835"/>
        <w:gridCol w:w="1266"/>
        <w:gridCol w:w="2561"/>
        <w:gridCol w:w="2680"/>
        <w:gridCol w:w="1856"/>
        <w:gridCol w:w="1985"/>
      </w:tblGrid>
      <w:tr w:rsidR="00812F73" w14:paraId="422C99A7" w14:textId="77777777" w:rsidTr="00711363">
        <w:trPr>
          <w:trHeight w:val="1228"/>
        </w:trPr>
        <w:tc>
          <w:tcPr>
            <w:tcW w:w="729" w:type="dxa"/>
          </w:tcPr>
          <w:p w14:paraId="356B5329" w14:textId="50CF79CC" w:rsidR="00812F73" w:rsidRDefault="00812F73" w:rsidP="00711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14:paraId="71621253" w14:textId="66150E38" w:rsidR="00812F73" w:rsidRDefault="00812F73" w:rsidP="00711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A65F076" w14:textId="4D6CE835" w:rsidR="00812F73" w:rsidRDefault="00812F73" w:rsidP="00711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14:paraId="13C6D7E1" w14:textId="48284F09" w:rsidR="00812F73" w:rsidRDefault="00812F73" w:rsidP="00711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1" w:type="dxa"/>
          </w:tcPr>
          <w:p w14:paraId="4E5493A0" w14:textId="67D742BE" w:rsidR="00812F73" w:rsidRDefault="00812F73" w:rsidP="00711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</w:tcPr>
          <w:p w14:paraId="1DB04681" w14:textId="42D7B212" w:rsidR="00812F73" w:rsidRDefault="00812F73" w:rsidP="00711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14:paraId="0E8D937D" w14:textId="018ABF40" w:rsidR="00812F73" w:rsidRDefault="00812F73" w:rsidP="00711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685FE6F8" w14:textId="77777777" w:rsidR="00812F73" w:rsidRDefault="00812F73" w:rsidP="00711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F73" w14:paraId="517BC37E" w14:textId="77777777" w:rsidTr="00711363">
        <w:trPr>
          <w:trHeight w:val="720"/>
        </w:trPr>
        <w:tc>
          <w:tcPr>
            <w:tcW w:w="729" w:type="dxa"/>
          </w:tcPr>
          <w:p w14:paraId="440F622D" w14:textId="77777777" w:rsidR="00812F73" w:rsidRDefault="00812F73" w:rsidP="00711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14:paraId="1D362F44" w14:textId="77777777" w:rsidR="00812F73" w:rsidRDefault="00812F73" w:rsidP="00711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2C01227" w14:textId="77777777" w:rsidR="00812F73" w:rsidRDefault="00812F73" w:rsidP="00711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14:paraId="5D8542D3" w14:textId="77777777" w:rsidR="00812F73" w:rsidRDefault="00812F73" w:rsidP="00711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1" w:type="dxa"/>
          </w:tcPr>
          <w:p w14:paraId="5C617EA1" w14:textId="77777777" w:rsidR="00812F73" w:rsidRDefault="00812F73" w:rsidP="00711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</w:tcPr>
          <w:p w14:paraId="2343C87F" w14:textId="77777777" w:rsidR="00812F73" w:rsidRPr="00B716FD" w:rsidRDefault="00812F73" w:rsidP="00711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14:paraId="7A6F7A16" w14:textId="77777777" w:rsidR="00812F73" w:rsidRDefault="00812F73" w:rsidP="00711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21ABA8E9" w14:textId="77777777" w:rsidR="00812F73" w:rsidRDefault="00812F73" w:rsidP="00711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F73" w14:paraId="6FA95A84" w14:textId="77777777" w:rsidTr="00711363">
        <w:trPr>
          <w:trHeight w:val="810"/>
        </w:trPr>
        <w:tc>
          <w:tcPr>
            <w:tcW w:w="729" w:type="dxa"/>
          </w:tcPr>
          <w:p w14:paraId="1407923E" w14:textId="77777777" w:rsidR="00812F73" w:rsidRDefault="00812F73" w:rsidP="00711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14:paraId="0182035C" w14:textId="77777777" w:rsidR="00812F73" w:rsidRDefault="00812F73" w:rsidP="00711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3C781B0" w14:textId="77777777" w:rsidR="00812F73" w:rsidRDefault="00812F73" w:rsidP="00711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14:paraId="47C72FA7" w14:textId="77777777" w:rsidR="00812F73" w:rsidRDefault="00812F73" w:rsidP="00711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1" w:type="dxa"/>
          </w:tcPr>
          <w:p w14:paraId="3F7C02A5" w14:textId="77777777" w:rsidR="00812F73" w:rsidRDefault="00812F73" w:rsidP="00711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</w:tcPr>
          <w:p w14:paraId="137E39C7" w14:textId="77777777" w:rsidR="00812F73" w:rsidRPr="00B716FD" w:rsidRDefault="00812F73" w:rsidP="00711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14:paraId="6C7B45DB" w14:textId="77777777" w:rsidR="00812F73" w:rsidRDefault="00812F73" w:rsidP="00711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5033D619" w14:textId="77777777" w:rsidR="00812F73" w:rsidRDefault="00812F73" w:rsidP="00711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F73" w14:paraId="07E39694" w14:textId="77777777" w:rsidTr="00711363">
        <w:trPr>
          <w:trHeight w:val="600"/>
        </w:trPr>
        <w:tc>
          <w:tcPr>
            <w:tcW w:w="729" w:type="dxa"/>
          </w:tcPr>
          <w:p w14:paraId="4F026733" w14:textId="77777777" w:rsidR="00812F73" w:rsidRDefault="00812F73" w:rsidP="00711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14:paraId="2A3DE313" w14:textId="77777777" w:rsidR="00812F73" w:rsidRDefault="00812F73" w:rsidP="00711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33D17B0" w14:textId="77777777" w:rsidR="00812F73" w:rsidRDefault="00812F73" w:rsidP="00711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14:paraId="79C26EDC" w14:textId="77777777" w:rsidR="00812F73" w:rsidRDefault="00812F73" w:rsidP="00711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1" w:type="dxa"/>
          </w:tcPr>
          <w:p w14:paraId="3323E968" w14:textId="77777777" w:rsidR="00812F73" w:rsidRDefault="00812F73" w:rsidP="00711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</w:tcPr>
          <w:p w14:paraId="03BDFB73" w14:textId="77777777" w:rsidR="00812F73" w:rsidRPr="00B716FD" w:rsidRDefault="00812F73" w:rsidP="00711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14:paraId="2A6414E4" w14:textId="77777777" w:rsidR="00812F73" w:rsidRDefault="00812F73" w:rsidP="00711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5C822573" w14:textId="77777777" w:rsidR="00812F73" w:rsidRDefault="00812F73" w:rsidP="00711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F73" w14:paraId="63500116" w14:textId="77777777" w:rsidTr="00711363">
        <w:trPr>
          <w:trHeight w:val="765"/>
        </w:trPr>
        <w:tc>
          <w:tcPr>
            <w:tcW w:w="729" w:type="dxa"/>
          </w:tcPr>
          <w:p w14:paraId="41147186" w14:textId="77777777" w:rsidR="00812F73" w:rsidRDefault="00812F73" w:rsidP="00711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14:paraId="4853FFA4" w14:textId="77777777" w:rsidR="00812F73" w:rsidRDefault="00812F73" w:rsidP="00711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98307E0" w14:textId="77777777" w:rsidR="00812F73" w:rsidRDefault="00812F73" w:rsidP="00711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14:paraId="12D1F94A" w14:textId="77777777" w:rsidR="00812F73" w:rsidRDefault="00812F73" w:rsidP="00711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1" w:type="dxa"/>
          </w:tcPr>
          <w:p w14:paraId="1C55485A" w14:textId="77777777" w:rsidR="00812F73" w:rsidRDefault="00812F73" w:rsidP="00711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</w:tcPr>
          <w:p w14:paraId="0EC56E94" w14:textId="77777777" w:rsidR="00812F73" w:rsidRPr="00B716FD" w:rsidRDefault="00812F73" w:rsidP="00711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14:paraId="472FDAFD" w14:textId="77777777" w:rsidR="00812F73" w:rsidRDefault="00812F73" w:rsidP="00711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11F0F0BB" w14:textId="77777777" w:rsidR="00812F73" w:rsidRDefault="00812F73" w:rsidP="00711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F73" w14:paraId="594D0B2C" w14:textId="77777777" w:rsidTr="00711363">
        <w:trPr>
          <w:trHeight w:val="750"/>
        </w:trPr>
        <w:tc>
          <w:tcPr>
            <w:tcW w:w="729" w:type="dxa"/>
          </w:tcPr>
          <w:p w14:paraId="0F4689F4" w14:textId="77777777" w:rsidR="00812F73" w:rsidRDefault="00812F73" w:rsidP="00711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14:paraId="20270AC4" w14:textId="77777777" w:rsidR="00812F73" w:rsidRDefault="00812F73" w:rsidP="00711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4D4D2BA" w14:textId="77777777" w:rsidR="00812F73" w:rsidRDefault="00812F73" w:rsidP="00711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14:paraId="43A4F506" w14:textId="77777777" w:rsidR="00812F73" w:rsidRDefault="00812F73" w:rsidP="00711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1" w:type="dxa"/>
          </w:tcPr>
          <w:p w14:paraId="2A58BDA6" w14:textId="77777777" w:rsidR="00812F73" w:rsidRDefault="00812F73" w:rsidP="00711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</w:tcPr>
          <w:p w14:paraId="2970544F" w14:textId="77777777" w:rsidR="00812F73" w:rsidRPr="00B716FD" w:rsidRDefault="00812F73" w:rsidP="00711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14:paraId="555F2DB8" w14:textId="77777777" w:rsidR="00812F73" w:rsidRDefault="00812F73" w:rsidP="00711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3F69CF93" w14:textId="77777777" w:rsidR="00812F73" w:rsidRDefault="00812F73" w:rsidP="00711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F73" w14:paraId="750C616C" w14:textId="77777777" w:rsidTr="00711363">
        <w:trPr>
          <w:trHeight w:val="945"/>
        </w:trPr>
        <w:tc>
          <w:tcPr>
            <w:tcW w:w="729" w:type="dxa"/>
          </w:tcPr>
          <w:p w14:paraId="7BB28FD7" w14:textId="77777777" w:rsidR="00812F73" w:rsidRDefault="00812F73" w:rsidP="00711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14:paraId="0C452AC9" w14:textId="77777777" w:rsidR="00812F73" w:rsidRDefault="00812F73" w:rsidP="00711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4872847" w14:textId="77777777" w:rsidR="00812F73" w:rsidRDefault="00812F73" w:rsidP="00711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14:paraId="6020FBAA" w14:textId="77777777" w:rsidR="00812F73" w:rsidRDefault="00812F73" w:rsidP="00711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1" w:type="dxa"/>
          </w:tcPr>
          <w:p w14:paraId="6C639AB9" w14:textId="77777777" w:rsidR="00812F73" w:rsidRDefault="00812F73" w:rsidP="00711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</w:tcPr>
          <w:p w14:paraId="44338F9C" w14:textId="77777777" w:rsidR="00812F73" w:rsidRPr="00B716FD" w:rsidRDefault="00812F73" w:rsidP="00711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14:paraId="09193CCD" w14:textId="77777777" w:rsidR="00812F73" w:rsidRDefault="00812F73" w:rsidP="00711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283E31E2" w14:textId="77777777" w:rsidR="00812F73" w:rsidRDefault="00812F73" w:rsidP="00711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F73" w14:paraId="6E61943D" w14:textId="77777777" w:rsidTr="00711363">
        <w:trPr>
          <w:trHeight w:val="570"/>
        </w:trPr>
        <w:tc>
          <w:tcPr>
            <w:tcW w:w="729" w:type="dxa"/>
          </w:tcPr>
          <w:p w14:paraId="77026085" w14:textId="77777777" w:rsidR="00812F73" w:rsidRDefault="00812F73" w:rsidP="00711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14:paraId="313DCAEC" w14:textId="77777777" w:rsidR="00812F73" w:rsidRDefault="00812F73" w:rsidP="00711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A9E9C46" w14:textId="77777777" w:rsidR="00812F73" w:rsidRDefault="00812F73" w:rsidP="00711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14:paraId="21DDE96C" w14:textId="77777777" w:rsidR="00812F73" w:rsidRDefault="00812F73" w:rsidP="00711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1" w:type="dxa"/>
          </w:tcPr>
          <w:p w14:paraId="59508C5B" w14:textId="77777777" w:rsidR="00812F73" w:rsidRDefault="00812F73" w:rsidP="00711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</w:tcPr>
          <w:p w14:paraId="02255AC6" w14:textId="77777777" w:rsidR="00812F73" w:rsidRPr="00B716FD" w:rsidRDefault="00812F73" w:rsidP="00711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14:paraId="6E181DFE" w14:textId="77777777" w:rsidR="00812F73" w:rsidRDefault="00812F73" w:rsidP="00711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2E437EBB" w14:textId="77777777" w:rsidR="00812F73" w:rsidRDefault="00812F73" w:rsidP="00711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F73" w14:paraId="5152EF1C" w14:textId="77777777" w:rsidTr="00711363">
        <w:trPr>
          <w:trHeight w:val="855"/>
        </w:trPr>
        <w:tc>
          <w:tcPr>
            <w:tcW w:w="729" w:type="dxa"/>
          </w:tcPr>
          <w:p w14:paraId="3080CCDD" w14:textId="77777777" w:rsidR="00812F73" w:rsidRDefault="00812F73" w:rsidP="00711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14:paraId="584018EB" w14:textId="77777777" w:rsidR="00812F73" w:rsidRDefault="00812F73" w:rsidP="00711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E08D905" w14:textId="77777777" w:rsidR="00812F73" w:rsidRDefault="00812F73" w:rsidP="00711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14:paraId="247A7301" w14:textId="77777777" w:rsidR="00812F73" w:rsidRDefault="00812F73" w:rsidP="00711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1" w:type="dxa"/>
          </w:tcPr>
          <w:p w14:paraId="089AAD35" w14:textId="77777777" w:rsidR="00812F73" w:rsidRDefault="00812F73" w:rsidP="00711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</w:tcPr>
          <w:p w14:paraId="30F37471" w14:textId="77777777" w:rsidR="00812F73" w:rsidRPr="00B716FD" w:rsidRDefault="00812F73" w:rsidP="00711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14:paraId="06C6D0A5" w14:textId="77777777" w:rsidR="00812F73" w:rsidRDefault="00812F73" w:rsidP="00711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143F0942" w14:textId="77777777" w:rsidR="00812F73" w:rsidRDefault="00812F73" w:rsidP="00711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173CF38" w14:textId="77777777" w:rsidR="00812F73" w:rsidRDefault="00812F73" w:rsidP="0082598D">
      <w:pPr>
        <w:tabs>
          <w:tab w:val="left" w:pos="9498"/>
        </w:tabs>
        <w:spacing w:after="0"/>
        <w:jc w:val="both"/>
        <w:rPr>
          <w:sz w:val="28"/>
          <w:szCs w:val="28"/>
        </w:rPr>
      </w:pPr>
    </w:p>
    <w:p w14:paraId="01971486" w14:textId="77777777" w:rsidR="00812F73" w:rsidRDefault="00812F73" w:rsidP="0082598D">
      <w:pPr>
        <w:tabs>
          <w:tab w:val="left" w:pos="9498"/>
        </w:tabs>
        <w:spacing w:after="0"/>
        <w:jc w:val="both"/>
        <w:rPr>
          <w:sz w:val="28"/>
          <w:szCs w:val="28"/>
        </w:rPr>
      </w:pPr>
    </w:p>
    <w:p w14:paraId="4CA9E379" w14:textId="76A43005" w:rsidR="0082598D" w:rsidRDefault="00812F73" w:rsidP="0082598D">
      <w:pPr>
        <w:tabs>
          <w:tab w:val="left" w:pos="9498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2598D">
        <w:rPr>
          <w:sz w:val="28"/>
          <w:szCs w:val="28"/>
        </w:rPr>
        <w:t xml:space="preserve">лава Онотского </w:t>
      </w:r>
    </w:p>
    <w:p w14:paraId="1DE5B4A7" w14:textId="4A58D32B" w:rsidR="0082598D" w:rsidRDefault="0082598D" w:rsidP="0082598D">
      <w:pPr>
        <w:tabs>
          <w:tab w:val="left" w:pos="9498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В.А. Таюрский</w:t>
      </w:r>
    </w:p>
    <w:p w14:paraId="128680A3" w14:textId="77777777" w:rsidR="006E074A" w:rsidRDefault="006E0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E074A" w:rsidSect="00812F73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74A"/>
    <w:rsid w:val="00027294"/>
    <w:rsid w:val="0016610F"/>
    <w:rsid w:val="002751E6"/>
    <w:rsid w:val="002C153E"/>
    <w:rsid w:val="00582546"/>
    <w:rsid w:val="006E074A"/>
    <w:rsid w:val="00812F73"/>
    <w:rsid w:val="0082598D"/>
    <w:rsid w:val="00B716FD"/>
    <w:rsid w:val="00B82A0F"/>
    <w:rsid w:val="00C14EB9"/>
    <w:rsid w:val="00E4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5D564"/>
  <w15:docId w15:val="{C308B758-3344-4FA2-B524-6F6DA092E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МЭ, малый бизнес</dc:creator>
  <cp:lastModifiedBy>1</cp:lastModifiedBy>
  <cp:revision>6</cp:revision>
  <dcterms:created xsi:type="dcterms:W3CDTF">2023-11-03T04:52:00Z</dcterms:created>
  <dcterms:modified xsi:type="dcterms:W3CDTF">2023-11-07T04:23:00Z</dcterms:modified>
</cp:coreProperties>
</file>